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4954" w14:textId="35F4050B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32"/>
          <w:szCs w:val="32"/>
          <w14:ligatures w14:val="none"/>
        </w:rPr>
        <w:t>Application for SFNE Volunteer Naturalist Program Heron Watch spring program, 202</w:t>
      </w:r>
      <w:r>
        <w:rPr>
          <w:rFonts w:ascii="TimesNewRomanPSMT" w:eastAsia="Times New Roman" w:hAnsi="TimesNewRomanPSMT" w:cs="Times New Roman"/>
          <w:kern w:val="0"/>
          <w:sz w:val="32"/>
          <w:szCs w:val="32"/>
          <w14:ligatures w14:val="none"/>
        </w:rPr>
        <w:t>4</w:t>
      </w:r>
      <w:r w:rsidRPr="00EF4807">
        <w:rPr>
          <w:rFonts w:ascii="TimesNewRomanPSMT" w:eastAsia="Times New Roman" w:hAnsi="TimesNewRomanPSMT" w:cs="Times New Roman"/>
          <w:kern w:val="0"/>
          <w:sz w:val="32"/>
          <w:szCs w:val="32"/>
          <w14:ligatures w14:val="none"/>
        </w:rPr>
        <w:t xml:space="preserve"> </w:t>
      </w:r>
    </w:p>
    <w:p w14:paraId="769CCC4A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Information is confidential. </w:t>
      </w:r>
    </w:p>
    <w:p w14:paraId="78563C99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Your Name ______________________________</w:t>
      </w:r>
      <w:proofErr w:type="gramStart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Age:_</w:t>
      </w:r>
      <w:proofErr w:type="gramEnd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_________ </w:t>
      </w:r>
    </w:p>
    <w:p w14:paraId="1F5FB464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Address _________________________________ </w:t>
      </w:r>
    </w:p>
    <w:p w14:paraId="35982F14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City ______________________ State _______________Zip____________ </w:t>
      </w:r>
    </w:p>
    <w:p w14:paraId="2A52E86F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Email address _____________________________________________________________ </w:t>
      </w:r>
    </w:p>
    <w:p w14:paraId="462FD269" w14:textId="77777777" w:rsidR="00EF4807" w:rsidRDefault="00EF4807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Cell phone number for volunteer </w:t>
      </w:r>
      <w:proofErr w:type="gramStart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( )</w:t>
      </w:r>
      <w:proofErr w:type="gramEnd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_____________________________ </w:t>
      </w:r>
    </w:p>
    <w:p w14:paraId="7FEF5CBC" w14:textId="77777777" w:rsidR="00EF4807" w:rsidRDefault="00EF4807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Name of party we can contact in case of emergency: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 xml:space="preserve">Print: Relationship______________________________________________ </w:t>
      </w:r>
    </w:p>
    <w:p w14:paraId="49ABBFD1" w14:textId="24E62DBF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Home or cell phone number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: ________________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</w:t>
      </w:r>
    </w:p>
    <w:p w14:paraId="5CEA986E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TIME REQUIREMENTS: We ask that you commit to two Saturdays. Please list two Saturdays (or more) below that you are available from 9am to 1pm. </w:t>
      </w:r>
    </w:p>
    <w:p w14:paraId="2EE69631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_____________________________________________________________ </w:t>
      </w:r>
    </w:p>
    <w:p w14:paraId="5F1CB4A9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Applicants who are accepted into the program will be interviewed at Stow Lake in March. </w:t>
      </w:r>
    </w:p>
    <w:p w14:paraId="6B4B8F95" w14:textId="6D724F42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I understand that participation in the program requires the following: Required reading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: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All training materials. </w:t>
      </w:r>
    </w:p>
    <w:p w14:paraId="4CD03F50" w14:textId="6E2EDD27" w:rsidR="00EF4807" w:rsidRPr="00EF4807" w:rsidRDefault="00EF4807" w:rsidP="00EF480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"/Users/nancydestefanis/Library/Group Containers/UBF8T346G9.ms/WebArchiveCopyPasteTempFiles/com.microsoft.Word/page1image3711531984" \* MERGEFORMATINET </w:instrText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4348"/>
      </w:tblGrid>
      <w:tr w:rsidR="00EF4807" w:rsidRPr="00EF4807" w14:paraId="192547A4" w14:textId="77777777" w:rsidTr="00EF48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9C763" w14:textId="1374975D" w:rsidR="00EF4807" w:rsidRPr="00EF4807" w:rsidRDefault="00EF4807" w:rsidP="00EF4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F4807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14:ligatures w14:val="none"/>
              </w:rPr>
              <w:t>PUNCTUALITY: 9:00 am - set up &amp; orientation</w:t>
            </w:r>
            <w:r w:rsidRPr="00EF4807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14:ligatures w14:val="none"/>
              </w:rPr>
              <w:br/>
              <w:t xml:space="preserve">Wrap up: 1:00 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30D50" w14:textId="1C275345" w:rsidR="00EF4807" w:rsidRPr="00EF4807" w:rsidRDefault="00EF4807" w:rsidP="00EF4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HERON WATCH AT STOW LAKE 202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4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 xml:space="preserve">: </w:t>
            </w:r>
          </w:p>
          <w:p w14:paraId="742282B6" w14:textId="014CAE91" w:rsidR="00EF4807" w:rsidRPr="00EF4807" w:rsidRDefault="00EF4807" w:rsidP="00EF4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Please choose 2 Sat.: circle</w:t>
            </w:r>
            <w:r w:rsidR="00444CBF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: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AFD7959" w14:textId="3C40EA55" w:rsidR="00EF4807" w:rsidRPr="00EF4807" w:rsidRDefault="00EF4807" w:rsidP="00EF4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APRIL 1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3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, 2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, 2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7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 xml:space="preserve"> MAY 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4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, 1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1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 xml:space="preserve">, </w:t>
            </w:r>
            <w:r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>18</w:t>
            </w: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</w:tbl>
    <w:p w14:paraId="5DD06652" w14:textId="77777777" w:rsidR="00AE634C" w:rsidRDefault="00AE634C" w:rsidP="00EF480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</w:p>
    <w:p w14:paraId="463A1F3E" w14:textId="386034A5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lastRenderedPageBreak/>
        <w:t>EXPERIENCE</w:t>
      </w:r>
      <w:r w:rsidR="00444CBF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that would assist SFNE</w:t>
      </w:r>
      <w:r w:rsidR="004373A5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(working with families, birding)</w:t>
      </w:r>
      <w:r w:rsidR="00444CBF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: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</w:t>
      </w:r>
    </w:p>
    <w:p w14:paraId="3ECD5DFF" w14:textId="141775DF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USE OF BINOCULARS</w:t>
      </w:r>
      <w:r w:rsidR="004373A5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:</w:t>
      </w:r>
    </w:p>
    <w:p w14:paraId="349C418B" w14:textId="77777777" w:rsidR="004373A5" w:rsidRDefault="00EF4807" w:rsidP="00EF480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USE OF SPOTTING SCOPE: </w:t>
      </w:r>
    </w:p>
    <w:p w14:paraId="679BDC9F" w14:textId="698B37C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TALKING TO PUBLIC: </w:t>
      </w:r>
    </w:p>
    <w:p w14:paraId="616BA98F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WHAT WOULD YOU LIKE TO LEARN DURING THE PROGRAM? </w:t>
      </w:r>
    </w:p>
    <w:p w14:paraId="03AABF57" w14:textId="77777777" w:rsidR="00444CBF" w:rsidRDefault="00EF4807" w:rsidP="00EF480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ANY QUESTIONS FOR SF NATURE EDUCATION?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br/>
        <w:t xml:space="preserve">I agree to arrive on time and read any handouts before the field trip. </w:t>
      </w:r>
    </w:p>
    <w:p w14:paraId="7A54BF11" w14:textId="75D190BE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SIGNATURE OF VOLUNTEER </w:t>
      </w:r>
      <w:r w:rsidRPr="00EF4807">
        <w:rPr>
          <w:rFonts w:ascii="TimesNewRomanPSMT" w:eastAsia="Times New Roman" w:hAnsi="TimesNewRomanPSMT" w:cs="Times New Roman"/>
          <w:kern w:val="0"/>
          <w14:ligatures w14:val="none"/>
        </w:rPr>
        <w:t xml:space="preserve">____________________________________ 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DATE__________________ </w:t>
      </w:r>
    </w:p>
    <w:p w14:paraId="2032F380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San Francisco Nature Education will provide: </w:t>
      </w:r>
    </w:p>
    <w:p w14:paraId="5DB446F2" w14:textId="58FC4588" w:rsidR="00EF4807" w:rsidRDefault="00EF4807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Experienced Naturalists as trainers.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>Handouts on birds and history of birding site.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>Field guides as necessary.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>Binoculars and spotting scopes on loan for use during programs &amp; training on spotting scopes and talking to public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and 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Name Badges to wear at programs. </w:t>
      </w:r>
    </w:p>
    <w:p w14:paraId="1D5A98E2" w14:textId="678546E0" w:rsidR="006E1F69" w:rsidRPr="00EF4807" w:rsidRDefault="006E1F69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All volunteers must become members of San Francisco Nature Education and support our work.</w:t>
      </w:r>
    </w:p>
    <w:p w14:paraId="68129CC2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Thank you! </w:t>
      </w:r>
    </w:p>
    <w:p w14:paraId="2D14BF6E" w14:textId="0C6093A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Please return to Nancy DeStefanis: </w:t>
      </w:r>
      <w:r w:rsidRPr="00EF4807">
        <w:rPr>
          <w:rFonts w:ascii="Times" w:eastAsia="Times New Roman" w:hAnsi="Times" w:cs="Times New Roman"/>
          <w:color w:val="0000FF"/>
          <w:kern w:val="0"/>
          <w:sz w:val="28"/>
          <w:szCs w:val="28"/>
          <w14:ligatures w14:val="none"/>
        </w:rPr>
        <w:t xml:space="preserve">nancyd@sfnature.org 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by February 24, 202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4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. Interviews will be conducted in early </w:t>
      </w:r>
      <w:proofErr w:type="gramStart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March,</w:t>
      </w:r>
      <w:proofErr w:type="gramEnd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202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4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. </w:t>
      </w:r>
    </w:p>
    <w:p w14:paraId="3FB8B445" w14:textId="77777777" w:rsidR="00EF4807" w:rsidRDefault="00EF4807"/>
    <w:sectPr w:rsidR="00EF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07"/>
    <w:rsid w:val="004373A5"/>
    <w:rsid w:val="00444CBF"/>
    <w:rsid w:val="006E1F69"/>
    <w:rsid w:val="00AE634C"/>
    <w:rsid w:val="00E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F245"/>
  <w15:chartTrackingRefBased/>
  <w15:docId w15:val="{EE3519B8-5E4D-3343-8AE5-6D496E9A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8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Lin</dc:creator>
  <cp:keywords/>
  <dc:description/>
  <cp:lastModifiedBy>B.RICAFRANCA</cp:lastModifiedBy>
  <cp:revision>5</cp:revision>
  <dcterms:created xsi:type="dcterms:W3CDTF">2023-07-17T00:33:00Z</dcterms:created>
  <dcterms:modified xsi:type="dcterms:W3CDTF">2023-07-17T19:40:00Z</dcterms:modified>
</cp:coreProperties>
</file>